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A5" w:rsidRPr="00FC22A5" w:rsidRDefault="00FC22A5">
      <w:pPr>
        <w:rPr>
          <w:b/>
          <w:u w:val="single"/>
        </w:rPr>
      </w:pPr>
      <w:bookmarkStart w:id="0" w:name="_GoBack"/>
      <w:r w:rsidRPr="00FC22A5">
        <w:rPr>
          <w:b/>
          <w:u w:val="single"/>
        </w:rPr>
        <w:t>Pre-start Procedures</w:t>
      </w:r>
    </w:p>
    <w:p w:rsidR="00FC22A5" w:rsidRDefault="00FC22A5"/>
    <w:p w:rsidR="00FC22A5" w:rsidRDefault="00FC22A5">
      <w:r>
        <w:t>Vehicle facing out</w:t>
      </w:r>
    </w:p>
    <w:p w:rsidR="00FC22A5" w:rsidRDefault="00FC22A5">
      <w:r>
        <w:t>Check exterior of vehicle including windows</w:t>
      </w:r>
    </w:p>
    <w:p w:rsidR="00FC22A5" w:rsidRDefault="00FC22A5">
      <w:r>
        <w:t>Check around your vehicle</w:t>
      </w:r>
    </w:p>
    <w:p w:rsidR="00FC22A5" w:rsidRDefault="00FC22A5">
      <w:r>
        <w:t>(Adjust seat</w:t>
      </w:r>
    </w:p>
    <w:p w:rsidR="00FC22A5" w:rsidRDefault="00FC22A5">
      <w:r>
        <w:t>Adjust mirrors</w:t>
      </w:r>
    </w:p>
    <w:p w:rsidR="00FC22A5" w:rsidRDefault="00FC22A5">
      <w:r>
        <w:t>Put on seat belts</w:t>
      </w:r>
    </w:p>
    <w:p w:rsidR="00FC22A5" w:rsidRDefault="00FC22A5"/>
    <w:p w:rsidR="00FC22A5" w:rsidRDefault="00FC22A5"/>
    <w:p w:rsidR="00FC22A5" w:rsidRDefault="00FC22A5"/>
    <w:p w:rsidR="00FC22A5" w:rsidRPr="00FC22A5" w:rsidRDefault="00FC22A5">
      <w:pPr>
        <w:rPr>
          <w:b/>
          <w:u w:val="single"/>
        </w:rPr>
      </w:pPr>
      <w:r w:rsidRPr="00FC22A5">
        <w:rPr>
          <w:b/>
          <w:u w:val="single"/>
        </w:rPr>
        <w:t>Starting Procedures</w:t>
      </w:r>
    </w:p>
    <w:p w:rsidR="00FC22A5" w:rsidRDefault="00FC22A5">
      <w:r>
        <w:t>Foot on brake</w:t>
      </w:r>
    </w:p>
    <w:p w:rsidR="00FC22A5" w:rsidRDefault="00FC22A5">
      <w:proofErr w:type="spellStart"/>
      <w:r>
        <w:t>Turn key</w:t>
      </w:r>
      <w:proofErr w:type="spellEnd"/>
      <w:r>
        <w:t>, release-as soon as engine fires</w:t>
      </w:r>
    </w:p>
    <w:p w:rsidR="00FC22A5" w:rsidRDefault="00FC22A5">
      <w:r>
        <w:t>Keep foot on brake- put in gear</w:t>
      </w:r>
    </w:p>
    <w:p w:rsidR="00FC22A5" w:rsidRDefault="00FC22A5">
      <w:r>
        <w:t>Check all directions and mirrors</w:t>
      </w:r>
    </w:p>
    <w:bookmarkEnd w:id="0"/>
    <w:p w:rsidR="00FC22A5" w:rsidRDefault="00FC22A5"/>
    <w:p w:rsidR="00FC22A5" w:rsidRDefault="00FC22A5"/>
    <w:p w:rsidR="00FC22A5" w:rsidRDefault="00FC22A5"/>
    <w:sectPr w:rsidR="00FC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5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C3020-879C-4657-99F6-47283E6F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Register</dc:creator>
  <cp:keywords/>
  <dc:description/>
  <cp:lastModifiedBy>Student Register</cp:lastModifiedBy>
  <cp:revision>1</cp:revision>
  <dcterms:created xsi:type="dcterms:W3CDTF">2015-01-17T16:27:00Z</dcterms:created>
  <dcterms:modified xsi:type="dcterms:W3CDTF">2015-01-17T16:45:00Z</dcterms:modified>
</cp:coreProperties>
</file>